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6A78" w14:textId="77777777" w:rsidR="007C4DD5" w:rsidRDefault="007C4DD5" w:rsidP="007C4DD5">
      <w:r w:rsidRPr="002F1BE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D4E6" wp14:editId="2C327803">
                <wp:simplePos x="0" y="0"/>
                <wp:positionH relativeFrom="margin">
                  <wp:posOffset>3878580</wp:posOffset>
                </wp:positionH>
                <wp:positionV relativeFrom="paragraph">
                  <wp:posOffset>-76200</wp:posOffset>
                </wp:positionV>
                <wp:extent cx="2409825" cy="61087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0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E82F4" w14:textId="77777777" w:rsidR="007C4DD5" w:rsidRDefault="007C4DD5" w:rsidP="007C4DD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PTA</w:t>
                            </w:r>
                          </w:p>
                          <w:p w14:paraId="4C02ADC5" w14:textId="77777777" w:rsidR="007C4DD5" w:rsidRPr="002F1BED" w:rsidRDefault="007C4DD5" w:rsidP="007C4DD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every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child.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one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voice</w:t>
                            </w:r>
                            <w:proofErr w:type="spellEnd"/>
                            <w:r>
                              <w:rPr>
                                <w:color w:val="00206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6" o:spid="_x0000_s1026" type="#_x0000_t202" style="position:absolute;margin-left:305.4pt;margin-top:-5.95pt;width:189.75pt;height:48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" filled="f" stroked="f">
                <v:textbox style="mso-fit-shape-to-text:t">
                  <w:txbxContent>
                    <w:p w14:paraId="514E82F4" w14:textId="77777777" w:rsidR="007C4DD5" w:rsidRDefault="007C4DD5" w:rsidP="007C4DD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>PTA</w:t>
                      </w:r>
                    </w:p>
                    <w:p w14:paraId="4C02ADC5" w14:textId="77777777" w:rsidR="007C4DD5" w:rsidRPr="002F1BED" w:rsidRDefault="007C4DD5" w:rsidP="007C4DD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every</w:t>
                      </w:r>
                      <w:r w:rsidRPr="002F1BED">
                        <w:rPr>
                          <w:color w:val="002060"/>
                          <w:kern w:val="24"/>
                        </w:rPr>
                        <w:t>child.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one</w:t>
                      </w:r>
                      <w:r w:rsidRPr="002F1BED">
                        <w:rPr>
                          <w:color w:val="002060"/>
                          <w:kern w:val="24"/>
                        </w:rPr>
                        <w:t>voice</w:t>
                      </w:r>
                      <w:proofErr w:type="spellEnd"/>
                      <w:r>
                        <w:rPr>
                          <w:color w:val="00206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32D99E" wp14:editId="64D343A9">
            <wp:extent cx="4543984" cy="575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m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55" cy="79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64C6" w14:textId="77777777" w:rsidR="008B2C05" w:rsidRDefault="008B2C05" w:rsidP="008B2C05">
      <w:pPr>
        <w:rPr>
          <w:rFonts w:ascii="Arial" w:hAnsi="Arial" w:cs="Arial"/>
        </w:rPr>
      </w:pPr>
    </w:p>
    <w:p w14:paraId="7F6D5284" w14:textId="434ADEFF" w:rsidR="008B2C05" w:rsidRPr="00856977" w:rsidRDefault="00BD2EBC" w:rsidP="00362B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CASH VERIFICATION FORM</w:t>
      </w:r>
    </w:p>
    <w:p w14:paraId="200389EA" w14:textId="77777777" w:rsidR="008B2C05" w:rsidRDefault="008B2C05" w:rsidP="008B2C05">
      <w:pPr>
        <w:contextualSpacing/>
        <w:rPr>
          <w:sz w:val="24"/>
          <w:szCs w:val="24"/>
        </w:rPr>
      </w:pPr>
    </w:p>
    <w:p w14:paraId="42CEA881" w14:textId="216C914E" w:rsidR="008B2C05" w:rsidRDefault="00BD2EBC" w:rsidP="008B2C05">
      <w:pPr>
        <w:contextualSpacing/>
        <w:rPr>
          <w:sz w:val="24"/>
          <w:szCs w:val="24"/>
        </w:rPr>
      </w:pPr>
      <w:r>
        <w:rPr>
          <w:sz w:val="24"/>
          <w:szCs w:val="24"/>
        </w:rPr>
        <w:t>NAME OF EVENT</w:t>
      </w:r>
      <w:r w:rsidR="008B2C05" w:rsidRPr="00190621">
        <w:rPr>
          <w:sz w:val="24"/>
          <w:szCs w:val="24"/>
        </w:rPr>
        <w:t>:</w:t>
      </w:r>
      <w:r w:rsidR="008B2C05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="008B2C05">
        <w:rPr>
          <w:sz w:val="24"/>
          <w:szCs w:val="24"/>
        </w:rPr>
        <w:t>_______________</w:t>
      </w:r>
      <w:r w:rsidR="008B2C05">
        <w:rPr>
          <w:sz w:val="24"/>
          <w:szCs w:val="24"/>
        </w:rPr>
        <w:tab/>
        <w:t xml:space="preserve">    BUDGET CATEGORY: _______________________</w:t>
      </w:r>
    </w:p>
    <w:p w14:paraId="0D23362E" w14:textId="77777777" w:rsidR="008B2C05" w:rsidRDefault="008B2C05" w:rsidP="008B2C05">
      <w:pPr>
        <w:spacing w:line="360" w:lineRule="auto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form per category please)</w:t>
      </w:r>
    </w:p>
    <w:p w14:paraId="232CD8F9" w14:textId="77777777" w:rsidR="00362B64" w:rsidRDefault="00BD2EBC" w:rsidP="008B2C05">
      <w:pPr>
        <w:rPr>
          <w:sz w:val="24"/>
          <w:szCs w:val="24"/>
        </w:rPr>
      </w:pPr>
      <w:r>
        <w:rPr>
          <w:sz w:val="24"/>
          <w:szCs w:val="24"/>
        </w:rPr>
        <w:t>DATE OF EVENT: ______________________</w:t>
      </w:r>
    </w:p>
    <w:p w14:paraId="4F499A25" w14:textId="77777777" w:rsidR="00362B64" w:rsidRDefault="00362B64" w:rsidP="008B2C05">
      <w:pPr>
        <w:rPr>
          <w:sz w:val="24"/>
          <w:szCs w:val="24"/>
        </w:rPr>
      </w:pPr>
    </w:p>
    <w:p w14:paraId="1D4A2F29" w14:textId="0A8C9C01" w:rsidR="005C08E1" w:rsidRDefault="00BD2EBC" w:rsidP="008B2C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FFFC28" w14:textId="352AB7C0" w:rsidR="005C08E1" w:rsidRDefault="00362B64" w:rsidP="008B2C05">
      <w:pPr>
        <w:rPr>
          <w:sz w:val="24"/>
          <w:szCs w:val="24"/>
        </w:rPr>
      </w:pPr>
      <w:r>
        <w:rPr>
          <w:sz w:val="24"/>
          <w:szCs w:val="24"/>
        </w:rPr>
        <w:t>CASH DEPOSIT AMOUNT: $________________________</w:t>
      </w:r>
    </w:p>
    <w:p w14:paraId="42D81139" w14:textId="77777777" w:rsidR="00362B64" w:rsidRDefault="00362B64" w:rsidP="008B2C05">
      <w:pPr>
        <w:rPr>
          <w:sz w:val="24"/>
          <w:szCs w:val="24"/>
        </w:rPr>
      </w:pPr>
    </w:p>
    <w:p w14:paraId="761994B1" w14:textId="4E6A3419" w:rsidR="00362B64" w:rsidRDefault="00362B64" w:rsidP="008B2C05">
      <w:pPr>
        <w:rPr>
          <w:sz w:val="24"/>
          <w:szCs w:val="24"/>
        </w:rPr>
      </w:pPr>
      <w:r>
        <w:rPr>
          <w:sz w:val="24"/>
          <w:szCs w:val="24"/>
        </w:rPr>
        <w:t>CHECK DEPOSIT AMOUNT: $_______________________</w:t>
      </w:r>
    </w:p>
    <w:p w14:paraId="5B5D8F34" w14:textId="77777777" w:rsidR="00362B64" w:rsidRDefault="00362B64" w:rsidP="008B2C05">
      <w:pPr>
        <w:rPr>
          <w:sz w:val="24"/>
          <w:szCs w:val="24"/>
        </w:rPr>
      </w:pPr>
    </w:p>
    <w:p w14:paraId="2F4B9BDA" w14:textId="53D97DAF" w:rsidR="00362B64" w:rsidRDefault="00362B64" w:rsidP="008B2C05">
      <w:pPr>
        <w:rPr>
          <w:sz w:val="24"/>
          <w:szCs w:val="24"/>
        </w:rPr>
      </w:pPr>
      <w:r>
        <w:rPr>
          <w:sz w:val="24"/>
          <w:szCs w:val="24"/>
        </w:rPr>
        <w:t>GRAND TOTAL DEPOSITS CASH AND CHECK: $________________________</w:t>
      </w:r>
    </w:p>
    <w:p w14:paraId="02A6CB7F" w14:textId="77777777" w:rsidR="00362B64" w:rsidRDefault="00362B64" w:rsidP="008B2C05">
      <w:pPr>
        <w:rPr>
          <w:sz w:val="24"/>
          <w:szCs w:val="24"/>
        </w:rPr>
      </w:pPr>
    </w:p>
    <w:p w14:paraId="59B78568" w14:textId="25A4CA05" w:rsidR="00362B64" w:rsidRDefault="00362B64" w:rsidP="008B2C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(TREASURER TO ATTACH ITEMIZED BANK DEPOSIT LIST AND RECEIPT WITH THIS FORM)</w:t>
      </w:r>
    </w:p>
    <w:p w14:paraId="259CE9EB" w14:textId="29048C31" w:rsidR="00BD2EBC" w:rsidRPr="005C08E1" w:rsidRDefault="005C08E1" w:rsidP="008B2C05">
      <w:pPr>
        <w:spacing w:before="240"/>
      </w:pPr>
      <w:r>
        <w:rPr>
          <w:sz w:val="24"/>
          <w:szCs w:val="24"/>
        </w:rPr>
        <w:t>******************************************************************************</w:t>
      </w:r>
    </w:p>
    <w:p w14:paraId="315283DD" w14:textId="77777777" w:rsidR="008B2C05" w:rsidRDefault="008B2C05" w:rsidP="008B2C05">
      <w:pPr>
        <w:jc w:val="center"/>
        <w:rPr>
          <w:b/>
          <w:sz w:val="24"/>
          <w:szCs w:val="24"/>
        </w:rPr>
      </w:pPr>
      <w:r w:rsidRPr="006A1318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PTA </w:t>
      </w:r>
      <w:r w:rsidRPr="006A1318">
        <w:rPr>
          <w:b/>
          <w:sz w:val="24"/>
          <w:szCs w:val="24"/>
        </w:rPr>
        <w:t>Treasurer’s Use Only</w:t>
      </w:r>
    </w:p>
    <w:p w14:paraId="459970B4" w14:textId="4AADC6C7" w:rsidR="008B2C05" w:rsidRDefault="00EF4D0A" w:rsidP="00EF4D0A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Deposit</w:t>
      </w:r>
      <w:r w:rsidR="008B2C05" w:rsidRPr="00856977">
        <w:rPr>
          <w:sz w:val="24"/>
          <w:szCs w:val="24"/>
        </w:rPr>
        <w:t xml:space="preserve"> # _________________________</w:t>
      </w:r>
      <w:r w:rsidR="008B2C05" w:rsidRPr="00856977">
        <w:rPr>
          <w:sz w:val="24"/>
          <w:szCs w:val="24"/>
        </w:rPr>
        <w:tab/>
        <w:t>Date _____________________</w:t>
      </w:r>
    </w:p>
    <w:p w14:paraId="2A8584CE" w14:textId="6DC4E8C8" w:rsidR="008B2C05" w:rsidRDefault="008B2C05" w:rsidP="008B2C0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Budget Line to be c</w:t>
      </w:r>
      <w:r w:rsidR="00BD2EBC">
        <w:rPr>
          <w:sz w:val="24"/>
          <w:szCs w:val="24"/>
        </w:rPr>
        <w:t>redited</w:t>
      </w:r>
      <w:r>
        <w:rPr>
          <w:sz w:val="24"/>
          <w:szCs w:val="24"/>
        </w:rPr>
        <w:t xml:space="preserve"> ________________________________________</w:t>
      </w:r>
    </w:p>
    <w:p w14:paraId="51A57703" w14:textId="1D509E59" w:rsidR="00354DDA" w:rsidRPr="00354DDA" w:rsidRDefault="008B2C05" w:rsidP="008B2C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sectPr w:rsidR="00354DDA" w:rsidRPr="00354DDA" w:rsidSect="005C08E1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6C2A" w14:textId="77777777" w:rsidR="008B2C05" w:rsidRDefault="008B2C05" w:rsidP="008B2C05">
      <w:r>
        <w:separator/>
      </w:r>
    </w:p>
  </w:endnote>
  <w:endnote w:type="continuationSeparator" w:id="0">
    <w:p w14:paraId="102802A3" w14:textId="77777777" w:rsidR="008B2C05" w:rsidRDefault="008B2C05" w:rsidP="008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Black">
    <w:altName w:val="SignPainter-HouseScript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9A87" w14:textId="77777777" w:rsidR="008B2C05" w:rsidRPr="006A1318" w:rsidRDefault="008B2C05" w:rsidP="008B2C05">
    <w:pPr>
      <w:pStyle w:val="Footer"/>
      <w:jc w:val="center"/>
      <w:rPr>
        <w:b/>
      </w:rPr>
    </w:pPr>
    <w:r w:rsidRPr="006A1318">
      <w:rPr>
        <w:b/>
      </w:rPr>
      <w:t xml:space="preserve">For PTA </w:t>
    </w:r>
    <w:r>
      <w:rPr>
        <w:b/>
      </w:rPr>
      <w:t xml:space="preserve">Committee </w:t>
    </w:r>
    <w:r w:rsidRPr="006A1318">
      <w:rPr>
        <w:b/>
      </w:rPr>
      <w:t>Use Only</w:t>
    </w:r>
  </w:p>
  <w:p w14:paraId="7D4FFCD7" w14:textId="77777777" w:rsidR="008B2C05" w:rsidRPr="006A1318" w:rsidRDefault="008B2C05" w:rsidP="00D646F3">
    <w:pPr>
      <w:pStyle w:val="Footer"/>
      <w:tabs>
        <w:tab w:val="clear" w:pos="4320"/>
        <w:tab w:val="center" w:pos="5760"/>
      </w:tabs>
      <w:rPr>
        <w:i/>
      </w:rPr>
    </w:pPr>
    <w:r w:rsidRPr="006A1318">
      <w:rPr>
        <w:i/>
      </w:rPr>
      <w:t>Reviewed by:</w:t>
    </w:r>
    <w:r w:rsidR="00D646F3">
      <w:rPr>
        <w:i/>
      </w:rPr>
      <w:t xml:space="preserve"> </w:t>
    </w:r>
    <w:r w:rsidR="00D646F3">
      <w:rPr>
        <w:i/>
      </w:rPr>
      <w:tab/>
    </w:r>
    <w:r w:rsidRPr="006A1318">
      <w:rPr>
        <w:i/>
      </w:rPr>
      <w:t>Review</w:t>
    </w:r>
    <w:r w:rsidR="00D646F3">
      <w:rPr>
        <w:i/>
      </w:rPr>
      <w:t>ed by:</w:t>
    </w:r>
  </w:p>
  <w:p w14:paraId="00A3AF1B" w14:textId="77777777" w:rsidR="008B2C05" w:rsidRPr="006A1318" w:rsidRDefault="008B2C05" w:rsidP="008B2C05">
    <w:pPr>
      <w:pStyle w:val="Footer"/>
      <w:rPr>
        <w:i/>
      </w:rPr>
    </w:pPr>
    <w:r>
      <w:rPr>
        <w:i/>
      </w:rPr>
      <w:t>Signature #1</w:t>
    </w:r>
    <w:r w:rsidRPr="006A1318">
      <w:rPr>
        <w:i/>
      </w:rPr>
      <w:t xml:space="preserve"> _____</w:t>
    </w:r>
    <w:r>
      <w:rPr>
        <w:i/>
      </w:rPr>
      <w:t>_______________________</w:t>
    </w:r>
    <w:proofErr w:type="gramStart"/>
    <w:r w:rsidR="00D646F3">
      <w:rPr>
        <w:i/>
      </w:rPr>
      <w:t xml:space="preserve">_                 </w:t>
    </w:r>
    <w:r>
      <w:rPr>
        <w:i/>
      </w:rPr>
      <w:t>Signature</w:t>
    </w:r>
    <w:proofErr w:type="gramEnd"/>
    <w:r>
      <w:rPr>
        <w:i/>
      </w:rPr>
      <w:t xml:space="preserve"> #2</w:t>
    </w:r>
    <w:r w:rsidRPr="006A1318">
      <w:rPr>
        <w:i/>
      </w:rPr>
      <w:t xml:space="preserve"> __________</w:t>
    </w:r>
    <w:r>
      <w:rPr>
        <w:i/>
      </w:rPr>
      <w:t>__</w:t>
    </w:r>
    <w:r w:rsidR="00D646F3">
      <w:rPr>
        <w:i/>
      </w:rPr>
      <w:t>_______________</w:t>
    </w:r>
  </w:p>
  <w:p w14:paraId="228160F9" w14:textId="45B8580A" w:rsidR="008B2C05" w:rsidRDefault="00D646F3" w:rsidP="00D646F3">
    <w:pPr>
      <w:pStyle w:val="Footer"/>
      <w:tabs>
        <w:tab w:val="left" w:pos="1080"/>
      </w:tabs>
      <w:rPr>
        <w:i/>
      </w:rPr>
    </w:pPr>
    <w:r>
      <w:tab/>
      <w:t xml:space="preserve"> </w:t>
    </w:r>
    <w:r>
      <w:rPr>
        <w:i/>
      </w:rPr>
      <w:t>Committee Chair or Designated Alternate                               Executive Board Member</w:t>
    </w:r>
    <w:r w:rsidR="00354DDA">
      <w:rPr>
        <w:i/>
      </w:rPr>
      <w:t xml:space="preserve">     date</w:t>
    </w:r>
  </w:p>
  <w:p w14:paraId="19C8C19D" w14:textId="0D495744" w:rsidR="00354DDA" w:rsidRDefault="00354DDA" w:rsidP="00354DDA">
    <w:pPr>
      <w:pStyle w:val="Footer"/>
      <w:tabs>
        <w:tab w:val="left" w:pos="1080"/>
        <w:tab w:val="left" w:pos="6300"/>
      </w:tabs>
    </w:pPr>
    <w:r>
      <w:rPr>
        <w:i/>
      </w:rPr>
      <w:tab/>
      <w:t>Name:</w:t>
    </w:r>
    <w:r>
      <w:rPr>
        <w:i/>
      </w:rPr>
      <w:tab/>
    </w:r>
    <w:r>
      <w:rPr>
        <w:i/>
      </w:rPr>
      <w:tab/>
      <w:t>Name and Title: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8C41" w14:textId="77777777" w:rsidR="008B2C05" w:rsidRDefault="008B2C05" w:rsidP="008B2C05">
      <w:r>
        <w:separator/>
      </w:r>
    </w:p>
  </w:footnote>
  <w:footnote w:type="continuationSeparator" w:id="0">
    <w:p w14:paraId="16DDEE49" w14:textId="77777777" w:rsidR="008B2C05" w:rsidRDefault="008B2C05" w:rsidP="008B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A15"/>
    <w:multiLevelType w:val="hybridMultilevel"/>
    <w:tmpl w:val="E4EE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D09"/>
    <w:multiLevelType w:val="hybridMultilevel"/>
    <w:tmpl w:val="215E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5ED1"/>
    <w:multiLevelType w:val="hybridMultilevel"/>
    <w:tmpl w:val="54F8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16"/>
    <w:rsid w:val="00010D40"/>
    <w:rsid w:val="000643EF"/>
    <w:rsid w:val="00072E96"/>
    <w:rsid w:val="00076023"/>
    <w:rsid w:val="000B31FE"/>
    <w:rsid w:val="000B5E30"/>
    <w:rsid w:val="000C2752"/>
    <w:rsid w:val="000D6735"/>
    <w:rsid w:val="000F2C16"/>
    <w:rsid w:val="00101E6C"/>
    <w:rsid w:val="0010279C"/>
    <w:rsid w:val="00126876"/>
    <w:rsid w:val="0013164B"/>
    <w:rsid w:val="00134750"/>
    <w:rsid w:val="00141FC5"/>
    <w:rsid w:val="00147168"/>
    <w:rsid w:val="00152730"/>
    <w:rsid w:val="0016208E"/>
    <w:rsid w:val="00166202"/>
    <w:rsid w:val="0017232D"/>
    <w:rsid w:val="00172C33"/>
    <w:rsid w:val="00196B5E"/>
    <w:rsid w:val="001A24AA"/>
    <w:rsid w:val="002025B3"/>
    <w:rsid w:val="00215016"/>
    <w:rsid w:val="00215CEB"/>
    <w:rsid w:val="00221A34"/>
    <w:rsid w:val="00223819"/>
    <w:rsid w:val="00226E0E"/>
    <w:rsid w:val="002343AB"/>
    <w:rsid w:val="00257F5A"/>
    <w:rsid w:val="002664A9"/>
    <w:rsid w:val="002672E3"/>
    <w:rsid w:val="00270D97"/>
    <w:rsid w:val="00284DCB"/>
    <w:rsid w:val="002902CF"/>
    <w:rsid w:val="002A2979"/>
    <w:rsid w:val="002B2BC0"/>
    <w:rsid w:val="002B4F18"/>
    <w:rsid w:val="002C3BC1"/>
    <w:rsid w:val="002C55C1"/>
    <w:rsid w:val="002C5848"/>
    <w:rsid w:val="00306E95"/>
    <w:rsid w:val="003247A0"/>
    <w:rsid w:val="00331BEB"/>
    <w:rsid w:val="0035261B"/>
    <w:rsid w:val="00354DDA"/>
    <w:rsid w:val="00362B64"/>
    <w:rsid w:val="00366F74"/>
    <w:rsid w:val="00385E04"/>
    <w:rsid w:val="00386C2E"/>
    <w:rsid w:val="0039285A"/>
    <w:rsid w:val="003A3237"/>
    <w:rsid w:val="003A6EC7"/>
    <w:rsid w:val="003A6FB4"/>
    <w:rsid w:val="003B712B"/>
    <w:rsid w:val="003C25FC"/>
    <w:rsid w:val="003C7616"/>
    <w:rsid w:val="003E06CC"/>
    <w:rsid w:val="003E2AD6"/>
    <w:rsid w:val="003F3013"/>
    <w:rsid w:val="003F62B0"/>
    <w:rsid w:val="00421231"/>
    <w:rsid w:val="00423F7B"/>
    <w:rsid w:val="00427B66"/>
    <w:rsid w:val="00437AEE"/>
    <w:rsid w:val="004B6D2A"/>
    <w:rsid w:val="004B7DA2"/>
    <w:rsid w:val="004C4830"/>
    <w:rsid w:val="004D56C6"/>
    <w:rsid w:val="004F0F2C"/>
    <w:rsid w:val="004F79EB"/>
    <w:rsid w:val="0051649F"/>
    <w:rsid w:val="005204EA"/>
    <w:rsid w:val="00550796"/>
    <w:rsid w:val="00550A82"/>
    <w:rsid w:val="005511B8"/>
    <w:rsid w:val="00565481"/>
    <w:rsid w:val="00571DE8"/>
    <w:rsid w:val="00575D83"/>
    <w:rsid w:val="005762CD"/>
    <w:rsid w:val="00582C7F"/>
    <w:rsid w:val="00594C52"/>
    <w:rsid w:val="005A0B6D"/>
    <w:rsid w:val="005A5F9B"/>
    <w:rsid w:val="005C08E1"/>
    <w:rsid w:val="005C1265"/>
    <w:rsid w:val="005D06A5"/>
    <w:rsid w:val="005E65A4"/>
    <w:rsid w:val="005F3927"/>
    <w:rsid w:val="005F71A4"/>
    <w:rsid w:val="00604F99"/>
    <w:rsid w:val="00643CAD"/>
    <w:rsid w:val="00643FC6"/>
    <w:rsid w:val="00654962"/>
    <w:rsid w:val="00663436"/>
    <w:rsid w:val="006A65FF"/>
    <w:rsid w:val="006C29CC"/>
    <w:rsid w:val="006E5147"/>
    <w:rsid w:val="0070090D"/>
    <w:rsid w:val="00710EEB"/>
    <w:rsid w:val="00720097"/>
    <w:rsid w:val="00722319"/>
    <w:rsid w:val="00722FB7"/>
    <w:rsid w:val="00737F33"/>
    <w:rsid w:val="0076057F"/>
    <w:rsid w:val="00765882"/>
    <w:rsid w:val="00767B97"/>
    <w:rsid w:val="00771CAB"/>
    <w:rsid w:val="00775044"/>
    <w:rsid w:val="00776936"/>
    <w:rsid w:val="007A32E1"/>
    <w:rsid w:val="007B6C25"/>
    <w:rsid w:val="007C0EF3"/>
    <w:rsid w:val="007C4A0B"/>
    <w:rsid w:val="007C4DD5"/>
    <w:rsid w:val="007E2D62"/>
    <w:rsid w:val="007E385B"/>
    <w:rsid w:val="00801B04"/>
    <w:rsid w:val="00815BF7"/>
    <w:rsid w:val="00824A92"/>
    <w:rsid w:val="00835024"/>
    <w:rsid w:val="008461A0"/>
    <w:rsid w:val="008605D8"/>
    <w:rsid w:val="0088718F"/>
    <w:rsid w:val="00892735"/>
    <w:rsid w:val="0089774A"/>
    <w:rsid w:val="008A100E"/>
    <w:rsid w:val="008A1E83"/>
    <w:rsid w:val="008A606E"/>
    <w:rsid w:val="008B2697"/>
    <w:rsid w:val="008B2C05"/>
    <w:rsid w:val="008B625E"/>
    <w:rsid w:val="008B7A61"/>
    <w:rsid w:val="008C61E8"/>
    <w:rsid w:val="008D3083"/>
    <w:rsid w:val="008D56C6"/>
    <w:rsid w:val="009053F6"/>
    <w:rsid w:val="00907C28"/>
    <w:rsid w:val="00917052"/>
    <w:rsid w:val="009324A5"/>
    <w:rsid w:val="00937106"/>
    <w:rsid w:val="00940FF1"/>
    <w:rsid w:val="00947AE1"/>
    <w:rsid w:val="009600FC"/>
    <w:rsid w:val="00977854"/>
    <w:rsid w:val="0098020B"/>
    <w:rsid w:val="00982A1F"/>
    <w:rsid w:val="00990BC2"/>
    <w:rsid w:val="00991D45"/>
    <w:rsid w:val="009B0808"/>
    <w:rsid w:val="009C2EAB"/>
    <w:rsid w:val="009C526E"/>
    <w:rsid w:val="009C56B7"/>
    <w:rsid w:val="009C5E12"/>
    <w:rsid w:val="009C703A"/>
    <w:rsid w:val="009D512C"/>
    <w:rsid w:val="009D70C8"/>
    <w:rsid w:val="00A05D57"/>
    <w:rsid w:val="00A21412"/>
    <w:rsid w:val="00A23E6E"/>
    <w:rsid w:val="00A25571"/>
    <w:rsid w:val="00A50E52"/>
    <w:rsid w:val="00A533F3"/>
    <w:rsid w:val="00A66039"/>
    <w:rsid w:val="00A73356"/>
    <w:rsid w:val="00A8240D"/>
    <w:rsid w:val="00A82F3E"/>
    <w:rsid w:val="00A859EE"/>
    <w:rsid w:val="00A96563"/>
    <w:rsid w:val="00AC1346"/>
    <w:rsid w:val="00AE30EC"/>
    <w:rsid w:val="00AE6330"/>
    <w:rsid w:val="00B148EA"/>
    <w:rsid w:val="00B33D25"/>
    <w:rsid w:val="00B525BA"/>
    <w:rsid w:val="00B549E0"/>
    <w:rsid w:val="00B60049"/>
    <w:rsid w:val="00B74007"/>
    <w:rsid w:val="00B7613E"/>
    <w:rsid w:val="00B86E59"/>
    <w:rsid w:val="00B936CB"/>
    <w:rsid w:val="00BA277E"/>
    <w:rsid w:val="00BB5DEA"/>
    <w:rsid w:val="00BC2CCF"/>
    <w:rsid w:val="00BD2EBC"/>
    <w:rsid w:val="00BF0B60"/>
    <w:rsid w:val="00BF72CC"/>
    <w:rsid w:val="00C0596E"/>
    <w:rsid w:val="00C10863"/>
    <w:rsid w:val="00C30C4E"/>
    <w:rsid w:val="00C3251F"/>
    <w:rsid w:val="00C372BB"/>
    <w:rsid w:val="00C47E3F"/>
    <w:rsid w:val="00C547A6"/>
    <w:rsid w:val="00C55C6A"/>
    <w:rsid w:val="00C63DA0"/>
    <w:rsid w:val="00C735F1"/>
    <w:rsid w:val="00C760F5"/>
    <w:rsid w:val="00C838CF"/>
    <w:rsid w:val="00CB61A7"/>
    <w:rsid w:val="00CF6092"/>
    <w:rsid w:val="00D07944"/>
    <w:rsid w:val="00D32601"/>
    <w:rsid w:val="00D34A40"/>
    <w:rsid w:val="00D56429"/>
    <w:rsid w:val="00D64423"/>
    <w:rsid w:val="00D646F3"/>
    <w:rsid w:val="00D679AA"/>
    <w:rsid w:val="00D7098A"/>
    <w:rsid w:val="00D84C04"/>
    <w:rsid w:val="00D86BEE"/>
    <w:rsid w:val="00D9166D"/>
    <w:rsid w:val="00DB28D7"/>
    <w:rsid w:val="00DB2F23"/>
    <w:rsid w:val="00DC1712"/>
    <w:rsid w:val="00DC41A5"/>
    <w:rsid w:val="00DE198E"/>
    <w:rsid w:val="00E0566D"/>
    <w:rsid w:val="00E10AFB"/>
    <w:rsid w:val="00E125AC"/>
    <w:rsid w:val="00E24F07"/>
    <w:rsid w:val="00E41D74"/>
    <w:rsid w:val="00E60F8C"/>
    <w:rsid w:val="00E639E2"/>
    <w:rsid w:val="00E677FA"/>
    <w:rsid w:val="00E85438"/>
    <w:rsid w:val="00EC4A15"/>
    <w:rsid w:val="00EE63E4"/>
    <w:rsid w:val="00EF4D0A"/>
    <w:rsid w:val="00F003F9"/>
    <w:rsid w:val="00F06FD3"/>
    <w:rsid w:val="00F1637A"/>
    <w:rsid w:val="00F2293D"/>
    <w:rsid w:val="00F24D06"/>
    <w:rsid w:val="00F301A5"/>
    <w:rsid w:val="00F30E15"/>
    <w:rsid w:val="00F4155C"/>
    <w:rsid w:val="00F458DE"/>
    <w:rsid w:val="00F64E84"/>
    <w:rsid w:val="00F80D3B"/>
    <w:rsid w:val="00F83F7B"/>
    <w:rsid w:val="00FC2E07"/>
    <w:rsid w:val="00FD7C3F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26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D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0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B2C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05"/>
  </w:style>
  <w:style w:type="paragraph" w:styleId="Footer">
    <w:name w:val="footer"/>
    <w:basedOn w:val="Normal"/>
    <w:link w:val="FooterChar"/>
    <w:uiPriority w:val="99"/>
    <w:unhideWhenUsed/>
    <w:rsid w:val="008B2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D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0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B2C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05"/>
  </w:style>
  <w:style w:type="paragraph" w:styleId="Footer">
    <w:name w:val="footer"/>
    <w:basedOn w:val="Normal"/>
    <w:link w:val="FooterChar"/>
    <w:uiPriority w:val="99"/>
    <w:unhideWhenUsed/>
    <w:rsid w:val="008B2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Liu</dc:creator>
  <cp:keywords/>
  <dc:description/>
  <cp:lastModifiedBy>Su Bloye</cp:lastModifiedBy>
  <cp:revision>4</cp:revision>
  <cp:lastPrinted>2015-07-19T23:08:00Z</cp:lastPrinted>
  <dcterms:created xsi:type="dcterms:W3CDTF">2015-07-20T02:49:00Z</dcterms:created>
  <dcterms:modified xsi:type="dcterms:W3CDTF">2015-08-17T03:00:00Z</dcterms:modified>
</cp:coreProperties>
</file>